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E" w:rsidRDefault="00986B0E" w:rsidP="00986B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986B0E" w:rsidRPr="00584222" w:rsidRDefault="00986B0E" w:rsidP="005842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58422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Sukladno s  </w:t>
      </w:r>
      <w:r w:rsidRPr="00584222">
        <w:rPr>
          <w:rFonts w:ascii="Times New Roman" w:hAnsi="Times New Roman" w:cs="Times New Roman"/>
          <w:b/>
          <w:sz w:val="24"/>
          <w:szCs w:val="24"/>
          <w:lang w:val="hr-HR"/>
        </w:rPr>
        <w:t>Pravilnikom</w:t>
      </w:r>
    </w:p>
    <w:p w:rsidR="00986B0E" w:rsidRPr="00584222" w:rsidRDefault="00986B0E" w:rsidP="005842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84222">
        <w:rPr>
          <w:rFonts w:ascii="Times New Roman" w:hAnsi="Times New Roman" w:cs="Times New Roman"/>
          <w:b/>
          <w:sz w:val="24"/>
          <w:szCs w:val="24"/>
          <w:lang w:val="hr-HR"/>
        </w:rPr>
        <w:t>o postupku upisa u registar primalja/babica, te postupku izdavanja, obnavljanja i oduzimanja odobrenja za samostalan rad – licence</w:t>
      </w:r>
    </w:p>
    <w:p w:rsidR="00986B0E" w:rsidRPr="00584222" w:rsidRDefault="00986B0E" w:rsidP="005842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86B0E" w:rsidRPr="00584222" w:rsidRDefault="00986B0E" w:rsidP="005842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B0E" w:rsidRPr="00584222" w:rsidRDefault="00986B0E" w:rsidP="005842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B0E" w:rsidRPr="00584222" w:rsidRDefault="00986B0E" w:rsidP="00584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84222">
        <w:rPr>
          <w:rFonts w:ascii="Times New Roman" w:hAnsi="Times New Roman" w:cs="Times New Roman"/>
          <w:sz w:val="24"/>
          <w:szCs w:val="24"/>
          <w:lang w:val="bs-Latn-BA"/>
        </w:rPr>
        <w:t xml:space="preserve">        Ja ______________________________ </w:t>
      </w:r>
    </w:p>
    <w:p w:rsidR="00986B0E" w:rsidRPr="00584222" w:rsidRDefault="00986B0E" w:rsidP="00584222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84222">
        <w:rPr>
          <w:rFonts w:ascii="Times New Roman" w:hAnsi="Times New Roman" w:cs="Times New Roman"/>
          <w:sz w:val="24"/>
          <w:szCs w:val="24"/>
          <w:lang w:val="bs-Latn-BA"/>
        </w:rPr>
        <w:tab/>
        <w:t>( Ime i prezime )</w:t>
      </w:r>
    </w:p>
    <w:p w:rsidR="00986B0E" w:rsidRPr="00584222" w:rsidRDefault="00986B0E" w:rsidP="00584222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84222">
        <w:rPr>
          <w:rFonts w:ascii="Times New Roman" w:hAnsi="Times New Roman" w:cs="Times New Roman"/>
          <w:sz w:val="24"/>
          <w:szCs w:val="24"/>
          <w:lang w:val="bs-Latn-BA"/>
        </w:rPr>
        <w:t xml:space="preserve">        Dajem:                                                     </w:t>
      </w:r>
    </w:p>
    <w:p w:rsidR="00986B0E" w:rsidRPr="00584222" w:rsidRDefault="00986B0E" w:rsidP="00584222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86B0E" w:rsidRPr="00584222" w:rsidRDefault="00986B0E" w:rsidP="005842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84222">
        <w:rPr>
          <w:rFonts w:ascii="Times New Roman" w:hAnsi="Times New Roman" w:cs="Times New Roman"/>
          <w:b/>
          <w:sz w:val="24"/>
          <w:szCs w:val="24"/>
          <w:lang w:val="bs-Latn-BA"/>
        </w:rPr>
        <w:t>I Z J A V U</w:t>
      </w:r>
    </w:p>
    <w:p w:rsidR="00986B0E" w:rsidRPr="00584222" w:rsidRDefault="00986B0E" w:rsidP="005842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86B0E" w:rsidRPr="00584222" w:rsidRDefault="00986B0E" w:rsidP="0058422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222">
        <w:rPr>
          <w:rFonts w:ascii="Times New Roman" w:hAnsi="Times New Roman" w:cs="Times New Roman"/>
          <w:sz w:val="24"/>
          <w:szCs w:val="24"/>
          <w:lang w:val="bs-Latn-BA"/>
        </w:rPr>
        <w:t xml:space="preserve">kojom se obvezujem da ću kao član Komore primalja/babica Hercegovačko-neretvanske županije/kantona obavljati poslove iz svoje stručne spreme sukladno s </w:t>
      </w:r>
      <w:r w:rsidRPr="00584222">
        <w:rPr>
          <w:rFonts w:ascii="Times New Roman" w:hAnsi="Times New Roman" w:cs="Times New Roman"/>
          <w:sz w:val="24"/>
          <w:szCs w:val="24"/>
        </w:rPr>
        <w:t>Etičkom kodeksom primalja/babica Hercegovačko</w:t>
      </w:r>
      <w:r w:rsidR="00584222">
        <w:rPr>
          <w:rFonts w:ascii="Times New Roman" w:hAnsi="Times New Roman" w:cs="Times New Roman"/>
          <w:sz w:val="24"/>
          <w:szCs w:val="24"/>
        </w:rPr>
        <w:t xml:space="preserve"> – neretvanske županije/kantona</w:t>
      </w:r>
      <w:r w:rsidRPr="00584222">
        <w:rPr>
          <w:rFonts w:ascii="Times New Roman" w:hAnsi="Times New Roman" w:cs="Times New Roman"/>
          <w:sz w:val="24"/>
          <w:szCs w:val="24"/>
        </w:rPr>
        <w:t xml:space="preserve">, kao </w:t>
      </w:r>
      <w:r w:rsidRPr="00584222">
        <w:rPr>
          <w:rFonts w:ascii="Times New Roman" w:hAnsi="Times New Roman" w:cs="Times New Roman"/>
          <w:sz w:val="24"/>
          <w:szCs w:val="24"/>
          <w:lang w:val="bs-Latn-BA"/>
        </w:rPr>
        <w:t xml:space="preserve">i svim pozitivnim propisima u Federaciji Bosne i Hercegovine. </w:t>
      </w:r>
    </w:p>
    <w:p w:rsidR="00986B0E" w:rsidRPr="00584222" w:rsidRDefault="00986B0E" w:rsidP="0058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0E" w:rsidRPr="00584222" w:rsidRDefault="00986B0E" w:rsidP="0058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0E" w:rsidRPr="00584222" w:rsidRDefault="00986B0E" w:rsidP="0058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0E" w:rsidRPr="00584222" w:rsidRDefault="00986B0E" w:rsidP="00584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22">
        <w:rPr>
          <w:rFonts w:ascii="Times New Roman" w:hAnsi="Times New Roman" w:cs="Times New Roman"/>
          <w:sz w:val="24"/>
          <w:szCs w:val="24"/>
        </w:rPr>
        <w:t xml:space="preserve">Datum:_____________________                    </w:t>
      </w:r>
      <w:r w:rsidR="005842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4222">
        <w:rPr>
          <w:rFonts w:ascii="Times New Roman" w:hAnsi="Times New Roman" w:cs="Times New Roman"/>
          <w:sz w:val="24"/>
          <w:szCs w:val="24"/>
        </w:rPr>
        <w:t xml:space="preserve">    Potpis:__________________</w:t>
      </w:r>
    </w:p>
    <w:p w:rsidR="00986B0E" w:rsidRPr="00584222" w:rsidRDefault="00986B0E" w:rsidP="00584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EAC" w:rsidRPr="00584222" w:rsidRDefault="00547EAC" w:rsidP="0058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EAC" w:rsidRPr="00584222" w:rsidSect="00A635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0D" w:rsidRDefault="00AF020D" w:rsidP="00340730">
      <w:pPr>
        <w:spacing w:after="0" w:line="240" w:lineRule="auto"/>
      </w:pPr>
      <w:r>
        <w:separator/>
      </w:r>
    </w:p>
  </w:endnote>
  <w:endnote w:type="continuationSeparator" w:id="1">
    <w:p w:rsidR="00AF020D" w:rsidRDefault="00AF020D" w:rsidP="0034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E3" w:rsidRPr="00247C79" w:rsidRDefault="001726E3" w:rsidP="001726E3">
    <w:pPr>
      <w:pBdr>
        <w:top w:val="single" w:sz="4" w:space="1" w:color="auto"/>
      </w:pBdr>
      <w:jc w:val="center"/>
      <w:rPr>
        <w:rFonts w:asciiTheme="majorHAnsi" w:hAnsiTheme="majorHAnsi"/>
        <w:b/>
        <w:i/>
        <w:sz w:val="20"/>
        <w:szCs w:val="20"/>
      </w:rPr>
    </w:pPr>
    <w:r w:rsidRPr="00247C79">
      <w:rPr>
        <w:rFonts w:asciiTheme="majorHAnsi" w:hAnsiTheme="majorHAnsi"/>
        <w:b/>
        <w:i/>
        <w:sz w:val="20"/>
        <w:szCs w:val="20"/>
      </w:rPr>
      <w:t>Adresa: Klinika za ginekologiju i porodništvo SKB Mostar Kr. Tvrtka bb. 88000 Mostar</w:t>
    </w:r>
  </w:p>
  <w:p w:rsidR="001726E3" w:rsidRPr="00247C79" w:rsidRDefault="001726E3" w:rsidP="001726E3">
    <w:pPr>
      <w:jc w:val="center"/>
      <w:rPr>
        <w:rFonts w:asciiTheme="majorHAnsi" w:hAnsiTheme="majorHAnsi"/>
        <w:b/>
        <w:i/>
        <w:sz w:val="20"/>
        <w:szCs w:val="20"/>
      </w:rPr>
    </w:pPr>
    <w:r w:rsidRPr="00247C79">
      <w:rPr>
        <w:rFonts w:asciiTheme="majorHAnsi" w:hAnsiTheme="majorHAnsi"/>
        <w:b/>
        <w:i/>
        <w:sz w:val="20"/>
        <w:szCs w:val="20"/>
      </w:rPr>
      <w:t>Račun: 3381302246902963 UniCredit Bank d.d. Kardinala Stepinca b.b. Mostar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0D" w:rsidRDefault="00AF020D" w:rsidP="00340730">
      <w:pPr>
        <w:spacing w:after="0" w:line="240" w:lineRule="auto"/>
      </w:pPr>
      <w:r>
        <w:separator/>
      </w:r>
    </w:p>
  </w:footnote>
  <w:footnote w:type="continuationSeparator" w:id="1">
    <w:p w:rsidR="00AF020D" w:rsidRDefault="00AF020D" w:rsidP="0034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E3" w:rsidRDefault="007D47D9" w:rsidP="00CF4455">
    <w:pPr>
      <w:pStyle w:val="Header"/>
      <w:pBdr>
        <w:bottom w:val="single" w:sz="4" w:space="1" w:color="auto"/>
      </w:pBdr>
    </w:pPr>
    <w:r>
      <w:rPr>
        <w:noProof/>
        <w:lang w:val="hr-HR" w:eastAsia="hr-HR"/>
      </w:rPr>
      <w:drawing>
        <wp:inline distT="0" distB="0" distL="0" distR="0">
          <wp:extent cx="5760720" cy="59499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eda_za word_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730" w:rsidRPr="00EA174C" w:rsidRDefault="007D47D9" w:rsidP="00CF4455">
    <w:pPr>
      <w:pStyle w:val="Header"/>
      <w:pBdr>
        <w:bottom w:val="single" w:sz="4" w:space="1" w:color="auto"/>
      </w:pBdr>
      <w:rPr>
        <w:sz w:val="25"/>
        <w:szCs w:val="25"/>
      </w:rPr>
    </w:pPr>
    <w:r>
      <w:br/>
    </w:r>
    <w:r w:rsidR="001726E3" w:rsidRPr="00EA174C">
      <w:rPr>
        <w:sz w:val="25"/>
        <w:szCs w:val="25"/>
      </w:rPr>
      <w:sym w:font="Webdings" w:char="F0C9"/>
    </w:r>
    <w:r w:rsidR="001726E3" w:rsidRPr="00EA174C">
      <w:rPr>
        <w:sz w:val="25"/>
        <w:szCs w:val="25"/>
      </w:rPr>
      <w:t xml:space="preserve"> 036 336 002</w:t>
    </w:r>
    <w:r w:rsidR="00D470E0" w:rsidRPr="00EA174C">
      <w:rPr>
        <w:sz w:val="25"/>
        <w:szCs w:val="25"/>
      </w:rPr>
      <w:t xml:space="preserve"> | </w:t>
    </w:r>
    <w:r w:rsidR="00D470E0" w:rsidRPr="00EA174C">
      <w:rPr>
        <w:sz w:val="25"/>
        <w:szCs w:val="25"/>
      </w:rPr>
      <w:sym w:font="Webdings" w:char="F09B"/>
    </w:r>
    <w:r w:rsidR="001726E3" w:rsidRPr="00EA174C">
      <w:rPr>
        <w:sz w:val="25"/>
        <w:szCs w:val="25"/>
      </w:rPr>
      <w:t>komoraprimalja.babica@gmail .com |</w:t>
    </w:r>
    <w:r w:rsidR="001726E3" w:rsidRPr="00EA174C">
      <w:rPr>
        <w:sz w:val="25"/>
        <w:szCs w:val="25"/>
      </w:rPr>
      <w:sym w:font="Webdings" w:char="F0FC"/>
    </w:r>
    <w:r w:rsidR="001726E3" w:rsidRPr="00EA174C">
      <w:rPr>
        <w:sz w:val="25"/>
        <w:szCs w:val="25"/>
      </w:rPr>
      <w:t xml:space="preserve"> www.primalje-babice.ba</w:t>
    </w:r>
  </w:p>
  <w:p w:rsidR="00340730" w:rsidRDefault="003407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0730"/>
    <w:rsid w:val="00162790"/>
    <w:rsid w:val="001726E3"/>
    <w:rsid w:val="001D3370"/>
    <w:rsid w:val="002B6874"/>
    <w:rsid w:val="00340730"/>
    <w:rsid w:val="003B15A9"/>
    <w:rsid w:val="003B3FE2"/>
    <w:rsid w:val="00464FB3"/>
    <w:rsid w:val="00547EAC"/>
    <w:rsid w:val="00584222"/>
    <w:rsid w:val="006242A2"/>
    <w:rsid w:val="006B16F2"/>
    <w:rsid w:val="006C68C6"/>
    <w:rsid w:val="007D47D9"/>
    <w:rsid w:val="008B7A26"/>
    <w:rsid w:val="00986B0E"/>
    <w:rsid w:val="00A43794"/>
    <w:rsid w:val="00A635EB"/>
    <w:rsid w:val="00AF020D"/>
    <w:rsid w:val="00B138DF"/>
    <w:rsid w:val="00B73C86"/>
    <w:rsid w:val="00C719FD"/>
    <w:rsid w:val="00C743CC"/>
    <w:rsid w:val="00CF4455"/>
    <w:rsid w:val="00D470E0"/>
    <w:rsid w:val="00D840D0"/>
    <w:rsid w:val="00E66B61"/>
    <w:rsid w:val="00E86406"/>
    <w:rsid w:val="00EA174C"/>
    <w:rsid w:val="00EA58D0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70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30"/>
  </w:style>
  <w:style w:type="paragraph" w:styleId="Footer">
    <w:name w:val="footer"/>
    <w:basedOn w:val="Normal"/>
    <w:link w:val="FooterChar"/>
    <w:uiPriority w:val="99"/>
    <w:unhideWhenUsed/>
    <w:rsid w:val="0034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30"/>
  </w:style>
  <w:style w:type="paragraph" w:styleId="BalloonText">
    <w:name w:val="Balloon Text"/>
    <w:basedOn w:val="Normal"/>
    <w:link w:val="BalloonTextChar"/>
    <w:uiPriority w:val="99"/>
    <w:semiHidden/>
    <w:unhideWhenUsed/>
    <w:rsid w:val="002B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pc5543</cp:lastModifiedBy>
  <cp:revision>2</cp:revision>
  <dcterms:created xsi:type="dcterms:W3CDTF">2017-04-28T09:09:00Z</dcterms:created>
  <dcterms:modified xsi:type="dcterms:W3CDTF">2017-04-28T09:09:00Z</dcterms:modified>
</cp:coreProperties>
</file>