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0E" w:rsidRDefault="00986B0E" w:rsidP="00986B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bs-Latn-BA"/>
        </w:rPr>
      </w:pPr>
    </w:p>
    <w:p w:rsidR="000C52A4" w:rsidRPr="00047508" w:rsidRDefault="000C52A4" w:rsidP="00A2537A">
      <w:pPr>
        <w:pStyle w:val="Header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7508">
        <w:rPr>
          <w:rFonts w:ascii="Times New Roman" w:hAnsi="Times New Roman" w:cs="Times New Roman"/>
          <w:b/>
          <w:sz w:val="24"/>
          <w:szCs w:val="24"/>
        </w:rPr>
        <w:t>OBRAZAC ZA ODJAVU IZ ČLANSTVA</w:t>
      </w:r>
    </w:p>
    <w:p w:rsidR="000C52A4" w:rsidRPr="00047508" w:rsidRDefault="000C52A4" w:rsidP="00A2537A">
      <w:pPr>
        <w:pStyle w:val="Head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2A4" w:rsidRPr="00047508" w:rsidRDefault="000C52A4" w:rsidP="00A2537A">
      <w:pPr>
        <w:pStyle w:val="Head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520"/>
      </w:tblGrid>
      <w:tr w:rsidR="000C52A4" w:rsidRPr="00047508" w:rsidTr="00136717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Pr="00047508" w:rsidRDefault="000C52A4" w:rsidP="00A2537A">
            <w:pPr>
              <w:pStyle w:val="Header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508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  <w:p w:rsidR="000C52A4" w:rsidRPr="00047508" w:rsidRDefault="000C52A4" w:rsidP="00A2537A">
            <w:pPr>
              <w:pStyle w:val="Header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Pr="00047508" w:rsidRDefault="000C52A4" w:rsidP="00A2537A">
            <w:pPr>
              <w:pStyle w:val="Head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A4" w:rsidRPr="00047508" w:rsidTr="00136717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Pr="00047508" w:rsidRDefault="000C52A4" w:rsidP="00A253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508">
              <w:rPr>
                <w:rFonts w:ascii="Times New Roman" w:hAnsi="Times New Roman" w:cs="Times New Roman"/>
                <w:b/>
                <w:sz w:val="24"/>
                <w:szCs w:val="24"/>
              </w:rPr>
              <w:t>USTANOVA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Pr="00047508" w:rsidRDefault="000C52A4" w:rsidP="00A2537A">
            <w:pPr>
              <w:pStyle w:val="Head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A4" w:rsidRPr="00047508" w:rsidTr="00136717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Pr="00047508" w:rsidRDefault="000C52A4" w:rsidP="00A253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508">
              <w:rPr>
                <w:rFonts w:ascii="Times New Roman" w:hAnsi="Times New Roman" w:cs="Times New Roman"/>
                <w:b/>
                <w:sz w:val="24"/>
                <w:szCs w:val="24"/>
              </w:rPr>
              <w:t>BROJ LICENCE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Pr="00047508" w:rsidRDefault="000C52A4" w:rsidP="00A2537A">
            <w:pPr>
              <w:pStyle w:val="Header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52A4" w:rsidRPr="00047508" w:rsidTr="00136717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Pr="00047508" w:rsidRDefault="000C52A4" w:rsidP="00A253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508">
              <w:rPr>
                <w:rFonts w:ascii="Times New Roman" w:hAnsi="Times New Roman" w:cs="Times New Roman"/>
                <w:b/>
                <w:sz w:val="24"/>
                <w:szCs w:val="24"/>
              </w:rPr>
              <w:t>KONTAKT TEL.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Pr="00047508" w:rsidRDefault="000C52A4" w:rsidP="00A2537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52A4" w:rsidRPr="00047508" w:rsidTr="00136717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A4" w:rsidRPr="00047508" w:rsidRDefault="000C52A4" w:rsidP="00A253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508">
              <w:rPr>
                <w:rFonts w:ascii="Times New Roman" w:hAnsi="Times New Roman" w:cs="Times New Roman"/>
                <w:b/>
                <w:sz w:val="24"/>
                <w:szCs w:val="24"/>
              </w:rPr>
              <w:t>ADRESASTANA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A4" w:rsidRPr="00047508" w:rsidRDefault="000C52A4" w:rsidP="00A2537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52A4" w:rsidRPr="00047508" w:rsidTr="00136717">
        <w:trPr>
          <w:trHeight w:val="955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2A4" w:rsidRPr="00047508" w:rsidRDefault="000C52A4" w:rsidP="00A2537A">
            <w:pPr>
              <w:pStyle w:val="Head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2A4" w:rsidRPr="00047508" w:rsidRDefault="000C52A4" w:rsidP="00A2537A">
            <w:pPr>
              <w:pStyle w:val="Head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2A4" w:rsidRPr="00047508" w:rsidRDefault="000C52A4" w:rsidP="00A2537A">
            <w:pPr>
              <w:pStyle w:val="Head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08">
              <w:rPr>
                <w:rFonts w:ascii="Times New Roman" w:hAnsi="Times New Roman" w:cs="Times New Roman"/>
                <w:sz w:val="24"/>
                <w:szCs w:val="24"/>
              </w:rPr>
              <w:t>Izjavljujem da na osobni zahtjev, dana __________ podnosim obrazac za odjavu iz članstva, s uredno izmirenim obvezama prema Komori  zaključno s danom  _______201__godine.</w:t>
            </w:r>
          </w:p>
          <w:p w:rsidR="000C52A4" w:rsidRPr="00047508" w:rsidRDefault="000C52A4" w:rsidP="00A2537A">
            <w:pPr>
              <w:pStyle w:val="Head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2A4" w:rsidRDefault="000C52A4" w:rsidP="00A2537A">
            <w:pPr>
              <w:pStyle w:val="Head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08">
              <w:rPr>
                <w:rFonts w:ascii="Times New Roman" w:hAnsi="Times New Roman" w:cs="Times New Roman"/>
                <w:sz w:val="24"/>
                <w:szCs w:val="24"/>
              </w:rPr>
              <w:t>Odjavljujem se radi :</w:t>
            </w:r>
          </w:p>
          <w:p w:rsidR="00047508" w:rsidRPr="00047508" w:rsidRDefault="00047508" w:rsidP="00A2537A">
            <w:pPr>
              <w:pStyle w:val="Head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2A4" w:rsidRPr="00047508" w:rsidRDefault="000C52A4" w:rsidP="00A2537A">
            <w:pPr>
              <w:pStyle w:val="Header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08">
              <w:rPr>
                <w:rFonts w:ascii="Times New Roman" w:hAnsi="Times New Roman" w:cs="Times New Roman"/>
                <w:sz w:val="24"/>
                <w:szCs w:val="24"/>
              </w:rPr>
              <w:t>prelaska u drugu Komoru :</w:t>
            </w:r>
          </w:p>
          <w:p w:rsidR="000C52A4" w:rsidRPr="00047508" w:rsidRDefault="000C52A4" w:rsidP="00A2537A">
            <w:pPr>
              <w:pStyle w:val="Header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08">
              <w:rPr>
                <w:rFonts w:ascii="Times New Roman" w:hAnsi="Times New Roman" w:cs="Times New Roman"/>
                <w:sz w:val="24"/>
                <w:szCs w:val="24"/>
              </w:rPr>
              <w:t>prelaska u drugu županiju/grad:</w:t>
            </w:r>
          </w:p>
          <w:p w:rsidR="000C52A4" w:rsidRPr="00047508" w:rsidRDefault="000C52A4" w:rsidP="00A2537A">
            <w:pPr>
              <w:pStyle w:val="Head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508">
              <w:rPr>
                <w:rFonts w:ascii="Times New Roman" w:hAnsi="Times New Roman" w:cs="Times New Roman"/>
                <w:sz w:val="24"/>
                <w:szCs w:val="24"/>
              </w:rPr>
              <w:t xml:space="preserve">      3.  </w:t>
            </w:r>
            <w:r w:rsidR="0004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508">
              <w:rPr>
                <w:rFonts w:ascii="Times New Roman" w:hAnsi="Times New Roman" w:cs="Times New Roman"/>
                <w:sz w:val="24"/>
                <w:szCs w:val="24"/>
              </w:rPr>
              <w:t>prelaska u drugu državu:</w:t>
            </w:r>
          </w:p>
          <w:p w:rsidR="000C52A4" w:rsidRPr="00047508" w:rsidRDefault="000C52A4" w:rsidP="00A2537A">
            <w:pPr>
              <w:pStyle w:val="Head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2A4" w:rsidRPr="00047508" w:rsidRDefault="000C52A4" w:rsidP="00A2537A">
            <w:pPr>
              <w:pStyle w:val="Header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2A4" w:rsidRPr="00047508" w:rsidRDefault="000C52A4" w:rsidP="00A2537A">
      <w:pPr>
        <w:pStyle w:val="Head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2A4" w:rsidRPr="00047508" w:rsidRDefault="000C52A4" w:rsidP="00A2537A">
      <w:pPr>
        <w:pStyle w:val="Header"/>
        <w:tabs>
          <w:tab w:val="left" w:pos="29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508">
        <w:rPr>
          <w:rFonts w:ascii="Times New Roman" w:hAnsi="Times New Roman" w:cs="Times New Roman"/>
          <w:sz w:val="24"/>
          <w:szCs w:val="24"/>
        </w:rPr>
        <w:tab/>
      </w:r>
    </w:p>
    <w:p w:rsidR="000C52A4" w:rsidRPr="00047508" w:rsidRDefault="000C52A4" w:rsidP="00A2537A">
      <w:pPr>
        <w:pStyle w:val="Head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508">
        <w:rPr>
          <w:rFonts w:ascii="Times New Roman" w:hAnsi="Times New Roman" w:cs="Times New Roman"/>
          <w:sz w:val="24"/>
          <w:szCs w:val="24"/>
        </w:rPr>
        <w:t xml:space="preserve">Obrazac primilo/la:                                                     </w:t>
      </w:r>
      <w:r w:rsidR="0004750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270B8">
        <w:rPr>
          <w:rFonts w:ascii="Times New Roman" w:hAnsi="Times New Roman" w:cs="Times New Roman"/>
          <w:sz w:val="24"/>
          <w:szCs w:val="24"/>
        </w:rPr>
        <w:t>Podnositelj</w:t>
      </w:r>
      <w:r w:rsidRPr="00047508">
        <w:rPr>
          <w:rFonts w:ascii="Times New Roman" w:hAnsi="Times New Roman" w:cs="Times New Roman"/>
          <w:sz w:val="24"/>
          <w:szCs w:val="24"/>
        </w:rPr>
        <w:t>:</w:t>
      </w:r>
    </w:p>
    <w:p w:rsidR="000C52A4" w:rsidRPr="00047508" w:rsidRDefault="000C52A4" w:rsidP="00A2537A">
      <w:pPr>
        <w:pStyle w:val="Head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508">
        <w:rPr>
          <w:rFonts w:ascii="Times New Roman" w:hAnsi="Times New Roman" w:cs="Times New Roman"/>
          <w:sz w:val="24"/>
          <w:szCs w:val="24"/>
        </w:rPr>
        <w:t xml:space="preserve">_____________________  </w:t>
      </w:r>
      <w:r w:rsidR="0004750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47508">
        <w:rPr>
          <w:rFonts w:ascii="Times New Roman" w:hAnsi="Times New Roman" w:cs="Times New Roman"/>
          <w:sz w:val="24"/>
          <w:szCs w:val="24"/>
        </w:rPr>
        <w:t xml:space="preserve">       </w:t>
      </w:r>
      <w:r w:rsidR="0004750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47508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0C52A4" w:rsidRPr="00047508" w:rsidRDefault="000C52A4" w:rsidP="00A2537A">
      <w:pPr>
        <w:pStyle w:val="Header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7508">
        <w:rPr>
          <w:rFonts w:ascii="Times New Roman" w:hAnsi="Times New Roman" w:cs="Times New Roman"/>
          <w:b/>
          <w:sz w:val="24"/>
          <w:szCs w:val="24"/>
        </w:rPr>
        <w:t>MP.</w:t>
      </w:r>
    </w:p>
    <w:p w:rsidR="00986B0E" w:rsidRPr="00047508" w:rsidRDefault="00986B0E" w:rsidP="00A253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7EAC" w:rsidRPr="00047508" w:rsidRDefault="00547EAC" w:rsidP="000475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7EAC" w:rsidRPr="00047508" w:rsidSect="00A635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0DE" w:rsidRDefault="007410DE" w:rsidP="00340730">
      <w:pPr>
        <w:spacing w:after="0" w:line="240" w:lineRule="auto"/>
      </w:pPr>
      <w:r>
        <w:separator/>
      </w:r>
    </w:p>
  </w:endnote>
  <w:endnote w:type="continuationSeparator" w:id="1">
    <w:p w:rsidR="007410DE" w:rsidRDefault="007410DE" w:rsidP="0034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6E3" w:rsidRPr="00247C79" w:rsidRDefault="001726E3" w:rsidP="001726E3">
    <w:pPr>
      <w:pBdr>
        <w:top w:val="single" w:sz="4" w:space="1" w:color="auto"/>
      </w:pBdr>
      <w:jc w:val="center"/>
      <w:rPr>
        <w:rFonts w:asciiTheme="majorHAnsi" w:hAnsiTheme="majorHAnsi"/>
        <w:b/>
        <w:i/>
        <w:sz w:val="20"/>
        <w:szCs w:val="20"/>
      </w:rPr>
    </w:pPr>
    <w:r w:rsidRPr="00247C79">
      <w:rPr>
        <w:rFonts w:asciiTheme="majorHAnsi" w:hAnsiTheme="majorHAnsi"/>
        <w:b/>
        <w:i/>
        <w:sz w:val="20"/>
        <w:szCs w:val="20"/>
      </w:rPr>
      <w:t>Adresa: Klinika za ginekologiju i porodništvo SKB Mostar Kr. Tvrtka bb. 88000 Mostar</w:t>
    </w:r>
  </w:p>
  <w:p w:rsidR="001726E3" w:rsidRPr="00247C79" w:rsidRDefault="001726E3" w:rsidP="001726E3">
    <w:pPr>
      <w:jc w:val="center"/>
      <w:rPr>
        <w:rFonts w:asciiTheme="majorHAnsi" w:hAnsiTheme="majorHAnsi"/>
        <w:b/>
        <w:i/>
        <w:sz w:val="20"/>
        <w:szCs w:val="20"/>
      </w:rPr>
    </w:pPr>
    <w:r w:rsidRPr="00247C79">
      <w:rPr>
        <w:rFonts w:asciiTheme="majorHAnsi" w:hAnsiTheme="majorHAnsi"/>
        <w:b/>
        <w:i/>
        <w:sz w:val="20"/>
        <w:szCs w:val="20"/>
      </w:rPr>
      <w:t>Račun: 3381302246902963 UniCredit Bank d.d. Kardinala Stepinca b.b. Mostar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0DE" w:rsidRDefault="007410DE" w:rsidP="00340730">
      <w:pPr>
        <w:spacing w:after="0" w:line="240" w:lineRule="auto"/>
      </w:pPr>
      <w:r>
        <w:separator/>
      </w:r>
    </w:p>
  </w:footnote>
  <w:footnote w:type="continuationSeparator" w:id="1">
    <w:p w:rsidR="007410DE" w:rsidRDefault="007410DE" w:rsidP="00340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6E3" w:rsidRDefault="007D47D9" w:rsidP="00CF4455">
    <w:pPr>
      <w:pStyle w:val="Header"/>
      <w:pBdr>
        <w:bottom w:val="single" w:sz="4" w:space="1" w:color="auto"/>
      </w:pBdr>
    </w:pPr>
    <w:r>
      <w:rPr>
        <w:noProof/>
        <w:lang w:val="hr-HR" w:eastAsia="hr-HR"/>
      </w:rPr>
      <w:drawing>
        <wp:inline distT="0" distB="0" distL="0" distR="0">
          <wp:extent cx="5760720" cy="59499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eda_za word_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0730" w:rsidRPr="00EA174C" w:rsidRDefault="007D47D9" w:rsidP="00CF4455">
    <w:pPr>
      <w:pStyle w:val="Header"/>
      <w:pBdr>
        <w:bottom w:val="single" w:sz="4" w:space="1" w:color="auto"/>
      </w:pBdr>
      <w:rPr>
        <w:sz w:val="25"/>
        <w:szCs w:val="25"/>
      </w:rPr>
    </w:pPr>
    <w:r>
      <w:br/>
    </w:r>
    <w:r w:rsidR="001726E3" w:rsidRPr="00EA174C">
      <w:rPr>
        <w:sz w:val="25"/>
        <w:szCs w:val="25"/>
      </w:rPr>
      <w:sym w:font="Webdings" w:char="F0C9"/>
    </w:r>
    <w:r w:rsidR="001726E3" w:rsidRPr="00EA174C">
      <w:rPr>
        <w:sz w:val="25"/>
        <w:szCs w:val="25"/>
      </w:rPr>
      <w:t xml:space="preserve"> 036 336 002</w:t>
    </w:r>
    <w:r w:rsidR="00D470E0" w:rsidRPr="00EA174C">
      <w:rPr>
        <w:sz w:val="25"/>
        <w:szCs w:val="25"/>
      </w:rPr>
      <w:t xml:space="preserve"> | </w:t>
    </w:r>
    <w:r w:rsidR="00D470E0" w:rsidRPr="00EA174C">
      <w:rPr>
        <w:sz w:val="25"/>
        <w:szCs w:val="25"/>
      </w:rPr>
      <w:sym w:font="Webdings" w:char="F09B"/>
    </w:r>
    <w:r w:rsidR="001726E3" w:rsidRPr="00EA174C">
      <w:rPr>
        <w:sz w:val="25"/>
        <w:szCs w:val="25"/>
      </w:rPr>
      <w:t>komoraprimalja.babica@gmail .com |</w:t>
    </w:r>
    <w:r w:rsidR="001726E3" w:rsidRPr="00EA174C">
      <w:rPr>
        <w:sz w:val="25"/>
        <w:szCs w:val="25"/>
      </w:rPr>
      <w:sym w:font="Webdings" w:char="F0FC"/>
    </w:r>
    <w:r w:rsidR="001726E3" w:rsidRPr="00EA174C">
      <w:rPr>
        <w:sz w:val="25"/>
        <w:szCs w:val="25"/>
      </w:rPr>
      <w:t xml:space="preserve"> www.primalje-babice.ba</w:t>
    </w:r>
  </w:p>
  <w:p w:rsidR="00340730" w:rsidRDefault="003407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0BDC"/>
    <w:multiLevelType w:val="hybridMultilevel"/>
    <w:tmpl w:val="1D50FB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40730"/>
    <w:rsid w:val="00047508"/>
    <w:rsid w:val="000C52A4"/>
    <w:rsid w:val="00162790"/>
    <w:rsid w:val="001726E3"/>
    <w:rsid w:val="001D3370"/>
    <w:rsid w:val="0023663B"/>
    <w:rsid w:val="002B6874"/>
    <w:rsid w:val="00340730"/>
    <w:rsid w:val="003B15A9"/>
    <w:rsid w:val="003B3FE2"/>
    <w:rsid w:val="00464FB3"/>
    <w:rsid w:val="00547EAC"/>
    <w:rsid w:val="006242A2"/>
    <w:rsid w:val="006270B8"/>
    <w:rsid w:val="006B16F2"/>
    <w:rsid w:val="006C68C6"/>
    <w:rsid w:val="007410DE"/>
    <w:rsid w:val="007D47D9"/>
    <w:rsid w:val="007F339A"/>
    <w:rsid w:val="00845410"/>
    <w:rsid w:val="00986B0E"/>
    <w:rsid w:val="00A2537A"/>
    <w:rsid w:val="00A635EB"/>
    <w:rsid w:val="00B138DF"/>
    <w:rsid w:val="00B669BF"/>
    <w:rsid w:val="00C719FD"/>
    <w:rsid w:val="00C743CC"/>
    <w:rsid w:val="00CF4455"/>
    <w:rsid w:val="00D20D7A"/>
    <w:rsid w:val="00D470E0"/>
    <w:rsid w:val="00D73AE5"/>
    <w:rsid w:val="00D840D0"/>
    <w:rsid w:val="00E86406"/>
    <w:rsid w:val="00EA174C"/>
    <w:rsid w:val="00EA58D0"/>
    <w:rsid w:val="00FF0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70"/>
    <w:pPr>
      <w:spacing w:after="200" w:line="276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40730"/>
  </w:style>
  <w:style w:type="paragraph" w:styleId="Footer">
    <w:name w:val="footer"/>
    <w:basedOn w:val="Normal"/>
    <w:link w:val="FooterChar"/>
    <w:uiPriority w:val="99"/>
    <w:unhideWhenUsed/>
    <w:rsid w:val="0034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730"/>
  </w:style>
  <w:style w:type="paragraph" w:styleId="BalloonText">
    <w:name w:val="Balloon Text"/>
    <w:basedOn w:val="Normal"/>
    <w:link w:val="BalloonTextChar"/>
    <w:uiPriority w:val="99"/>
    <w:semiHidden/>
    <w:unhideWhenUsed/>
    <w:rsid w:val="002B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</dc:creator>
  <cp:lastModifiedBy>pc5543</cp:lastModifiedBy>
  <cp:revision>4</cp:revision>
  <dcterms:created xsi:type="dcterms:W3CDTF">2017-04-28T09:11:00Z</dcterms:created>
  <dcterms:modified xsi:type="dcterms:W3CDTF">2017-04-28T12:07:00Z</dcterms:modified>
</cp:coreProperties>
</file>