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0E" w:rsidRDefault="00986B0E" w:rsidP="00986B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bs-Latn-BA"/>
        </w:rPr>
      </w:pPr>
    </w:p>
    <w:p w:rsidR="005C749E" w:rsidRPr="005C749E" w:rsidRDefault="00170DE9" w:rsidP="005C74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49E">
        <w:rPr>
          <w:rFonts w:ascii="Times New Roman" w:hAnsi="Times New Roman" w:cs="Times New Roman"/>
          <w:b/>
          <w:sz w:val="24"/>
          <w:szCs w:val="24"/>
        </w:rPr>
        <w:t>OBRAZAC ZA ŽALBU</w:t>
      </w:r>
    </w:p>
    <w:p w:rsidR="00170DE9" w:rsidRPr="005C749E" w:rsidRDefault="00170DE9" w:rsidP="005C749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652"/>
        <w:gridCol w:w="5636"/>
      </w:tblGrid>
      <w:tr w:rsidR="00170DE9" w:rsidRPr="005C749E" w:rsidTr="00136717">
        <w:tc>
          <w:tcPr>
            <w:tcW w:w="3652" w:type="dxa"/>
          </w:tcPr>
          <w:p w:rsidR="00170DE9" w:rsidRPr="005C749E" w:rsidRDefault="00170DE9" w:rsidP="005C7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49E">
              <w:rPr>
                <w:rFonts w:ascii="Times New Roman" w:hAnsi="Times New Roman" w:cs="Times New Roman"/>
                <w:b/>
                <w:sz w:val="24"/>
                <w:szCs w:val="24"/>
              </w:rPr>
              <w:t>IME I PREZIME</w:t>
            </w:r>
          </w:p>
        </w:tc>
        <w:tc>
          <w:tcPr>
            <w:tcW w:w="5636" w:type="dxa"/>
          </w:tcPr>
          <w:p w:rsidR="00170DE9" w:rsidRPr="005C749E" w:rsidRDefault="00170DE9" w:rsidP="005C7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E9" w:rsidRPr="005C749E" w:rsidTr="00136717">
        <w:tc>
          <w:tcPr>
            <w:tcW w:w="3652" w:type="dxa"/>
          </w:tcPr>
          <w:p w:rsidR="00170DE9" w:rsidRPr="005C749E" w:rsidRDefault="00170DE9" w:rsidP="005C7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49E">
              <w:rPr>
                <w:rFonts w:ascii="Times New Roman" w:hAnsi="Times New Roman" w:cs="Times New Roman"/>
                <w:b/>
                <w:sz w:val="24"/>
                <w:szCs w:val="24"/>
              </w:rPr>
              <w:t>JMBG</w:t>
            </w:r>
          </w:p>
        </w:tc>
        <w:tc>
          <w:tcPr>
            <w:tcW w:w="5636" w:type="dxa"/>
          </w:tcPr>
          <w:p w:rsidR="00170DE9" w:rsidRPr="005C749E" w:rsidRDefault="00170DE9" w:rsidP="005C7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E9" w:rsidRPr="005C749E" w:rsidTr="00136717">
        <w:tc>
          <w:tcPr>
            <w:tcW w:w="3652" w:type="dxa"/>
          </w:tcPr>
          <w:p w:rsidR="00170DE9" w:rsidRPr="005C749E" w:rsidRDefault="00170DE9" w:rsidP="005C7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49E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</w:tc>
        <w:tc>
          <w:tcPr>
            <w:tcW w:w="5636" w:type="dxa"/>
          </w:tcPr>
          <w:p w:rsidR="00170DE9" w:rsidRPr="005C749E" w:rsidRDefault="00170DE9" w:rsidP="005C7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E9" w:rsidRPr="005C749E" w:rsidTr="00136717">
        <w:tc>
          <w:tcPr>
            <w:tcW w:w="3652" w:type="dxa"/>
          </w:tcPr>
          <w:p w:rsidR="00170DE9" w:rsidRPr="005C749E" w:rsidRDefault="00170DE9" w:rsidP="005C7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BROJ OSOBNE </w:t>
            </w:r>
            <w:r w:rsidR="00E330DC" w:rsidRPr="005C749E">
              <w:rPr>
                <w:rFonts w:ascii="Times New Roman" w:hAnsi="Times New Roman" w:cs="Times New Roman"/>
                <w:b/>
                <w:sz w:val="24"/>
                <w:szCs w:val="24"/>
              </w:rPr>
              <w:t>KARTE</w:t>
            </w:r>
            <w:bookmarkStart w:id="0" w:name="_GoBack"/>
            <w:bookmarkEnd w:id="0"/>
          </w:p>
        </w:tc>
        <w:tc>
          <w:tcPr>
            <w:tcW w:w="5636" w:type="dxa"/>
          </w:tcPr>
          <w:p w:rsidR="00170DE9" w:rsidRPr="005C749E" w:rsidRDefault="00170DE9" w:rsidP="005C7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E9" w:rsidRPr="005C749E" w:rsidTr="00136717">
        <w:tc>
          <w:tcPr>
            <w:tcW w:w="3652" w:type="dxa"/>
          </w:tcPr>
          <w:p w:rsidR="00170DE9" w:rsidRPr="005C749E" w:rsidRDefault="00170DE9" w:rsidP="005C7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49E">
              <w:rPr>
                <w:rFonts w:ascii="Times New Roman" w:hAnsi="Times New Roman" w:cs="Times New Roman"/>
                <w:b/>
                <w:sz w:val="24"/>
                <w:szCs w:val="24"/>
              </w:rPr>
              <w:t>KONTAK TEL./MOB.</w:t>
            </w:r>
          </w:p>
        </w:tc>
        <w:tc>
          <w:tcPr>
            <w:tcW w:w="5636" w:type="dxa"/>
          </w:tcPr>
          <w:p w:rsidR="00170DE9" w:rsidRPr="005C749E" w:rsidRDefault="00170DE9" w:rsidP="005C7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DE9" w:rsidRPr="005C749E" w:rsidRDefault="00170DE9" w:rsidP="005C74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0DE9" w:rsidRPr="005C749E" w:rsidRDefault="00170DE9" w:rsidP="005C74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49E">
        <w:rPr>
          <w:rFonts w:ascii="Times New Roman" w:hAnsi="Times New Roman" w:cs="Times New Roman"/>
          <w:sz w:val="24"/>
          <w:szCs w:val="24"/>
        </w:rPr>
        <w:t>Ime osobe/osoba na koju se žalba odnosi:</w:t>
      </w:r>
    </w:p>
    <w:tbl>
      <w:tblPr>
        <w:tblStyle w:val="TableGrid"/>
        <w:tblW w:w="0" w:type="auto"/>
        <w:tblLook w:val="04A0"/>
      </w:tblPr>
      <w:tblGrid>
        <w:gridCol w:w="9288"/>
      </w:tblGrid>
      <w:tr w:rsidR="00170DE9" w:rsidRPr="005C749E" w:rsidTr="00136717">
        <w:tc>
          <w:tcPr>
            <w:tcW w:w="9288" w:type="dxa"/>
          </w:tcPr>
          <w:p w:rsidR="00170DE9" w:rsidRPr="005C749E" w:rsidRDefault="00170DE9" w:rsidP="005C7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DE9" w:rsidRPr="005C749E" w:rsidRDefault="00170DE9" w:rsidP="005C74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0DE9" w:rsidRPr="005C749E" w:rsidRDefault="00170DE9" w:rsidP="005C74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49E">
        <w:rPr>
          <w:rFonts w:ascii="Times New Roman" w:hAnsi="Times New Roman" w:cs="Times New Roman"/>
          <w:sz w:val="24"/>
          <w:szCs w:val="24"/>
        </w:rPr>
        <w:t>Mjesto događaja:</w:t>
      </w:r>
    </w:p>
    <w:tbl>
      <w:tblPr>
        <w:tblStyle w:val="TableGrid"/>
        <w:tblW w:w="0" w:type="auto"/>
        <w:tblLook w:val="04A0"/>
      </w:tblPr>
      <w:tblGrid>
        <w:gridCol w:w="9288"/>
      </w:tblGrid>
      <w:tr w:rsidR="00170DE9" w:rsidRPr="005C749E" w:rsidTr="00136717">
        <w:tc>
          <w:tcPr>
            <w:tcW w:w="9288" w:type="dxa"/>
          </w:tcPr>
          <w:p w:rsidR="00170DE9" w:rsidRPr="005C749E" w:rsidRDefault="00170DE9" w:rsidP="005C7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DE9" w:rsidRPr="005C749E" w:rsidRDefault="00170DE9" w:rsidP="005C74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0DE9" w:rsidRPr="005C749E" w:rsidRDefault="00170DE9" w:rsidP="005C74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49E">
        <w:rPr>
          <w:rFonts w:ascii="Times New Roman" w:hAnsi="Times New Roman" w:cs="Times New Roman"/>
          <w:sz w:val="24"/>
          <w:szCs w:val="24"/>
        </w:rPr>
        <w:t>Kratak opis događaja:</w:t>
      </w:r>
    </w:p>
    <w:tbl>
      <w:tblPr>
        <w:tblStyle w:val="TableGrid"/>
        <w:tblW w:w="0" w:type="auto"/>
        <w:tblLook w:val="04A0"/>
      </w:tblPr>
      <w:tblGrid>
        <w:gridCol w:w="9288"/>
      </w:tblGrid>
      <w:tr w:rsidR="00170DE9" w:rsidRPr="005C749E" w:rsidTr="00136717">
        <w:tc>
          <w:tcPr>
            <w:tcW w:w="9288" w:type="dxa"/>
          </w:tcPr>
          <w:p w:rsidR="00170DE9" w:rsidRPr="005C749E" w:rsidRDefault="00170DE9" w:rsidP="005C7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DE9" w:rsidRPr="005C749E" w:rsidRDefault="00170DE9" w:rsidP="005C7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DE9" w:rsidRPr="005C749E" w:rsidRDefault="00170DE9" w:rsidP="005C7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DE9" w:rsidRPr="005C749E" w:rsidRDefault="00170DE9" w:rsidP="005C74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0DE9" w:rsidRPr="005C749E" w:rsidRDefault="00170DE9" w:rsidP="005C74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0DE9" w:rsidRPr="005C749E" w:rsidRDefault="00170DE9" w:rsidP="005C74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49E">
        <w:rPr>
          <w:rFonts w:ascii="Times New Roman" w:hAnsi="Times New Roman" w:cs="Times New Roman"/>
          <w:sz w:val="24"/>
          <w:szCs w:val="24"/>
        </w:rPr>
        <w:t>Žalba je još upuć</w:t>
      </w:r>
      <w:r w:rsidR="002F7BE4">
        <w:rPr>
          <w:rFonts w:ascii="Times New Roman" w:hAnsi="Times New Roman" w:cs="Times New Roman"/>
          <w:sz w:val="24"/>
          <w:szCs w:val="24"/>
        </w:rPr>
        <w:t>ena (Molimo zaokružite</w:t>
      </w:r>
      <w:r w:rsidRPr="005C749E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170DE9" w:rsidRPr="005C749E" w:rsidRDefault="00170DE9" w:rsidP="005C74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0DE9" w:rsidRPr="005C749E" w:rsidRDefault="00170DE9" w:rsidP="005C74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49E">
        <w:rPr>
          <w:rFonts w:ascii="Times New Roman" w:hAnsi="Times New Roman" w:cs="Times New Roman"/>
          <w:sz w:val="24"/>
          <w:szCs w:val="24"/>
        </w:rPr>
        <w:t>▪ Us</w:t>
      </w:r>
      <w:r w:rsidR="002F7BE4">
        <w:rPr>
          <w:rFonts w:ascii="Times New Roman" w:hAnsi="Times New Roman" w:cs="Times New Roman"/>
          <w:sz w:val="24"/>
          <w:szCs w:val="24"/>
        </w:rPr>
        <w:t>tanovi u kojoj je zaposleno osoba</w:t>
      </w:r>
      <w:r w:rsidRPr="005C749E">
        <w:rPr>
          <w:rFonts w:ascii="Times New Roman" w:hAnsi="Times New Roman" w:cs="Times New Roman"/>
          <w:sz w:val="24"/>
          <w:szCs w:val="24"/>
        </w:rPr>
        <w:t xml:space="preserve"> na koje se žalba odnosi </w:t>
      </w:r>
    </w:p>
    <w:p w:rsidR="00170DE9" w:rsidRPr="005C749E" w:rsidRDefault="00170DE9" w:rsidP="005C74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49E">
        <w:rPr>
          <w:rFonts w:ascii="Times New Roman" w:hAnsi="Times New Roman" w:cs="Times New Roman"/>
          <w:sz w:val="24"/>
          <w:szCs w:val="24"/>
        </w:rPr>
        <w:t xml:space="preserve">▪ Ministarstvu zdravstva HNK/Ž </w:t>
      </w:r>
    </w:p>
    <w:p w:rsidR="00170DE9" w:rsidRPr="005C749E" w:rsidRDefault="00170DE9" w:rsidP="005C74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49E">
        <w:rPr>
          <w:rFonts w:ascii="Times New Roman" w:hAnsi="Times New Roman" w:cs="Times New Roman"/>
          <w:sz w:val="24"/>
          <w:szCs w:val="24"/>
        </w:rPr>
        <w:t>▪</w:t>
      </w:r>
      <w:r w:rsidR="002F7BE4">
        <w:rPr>
          <w:rFonts w:ascii="Times New Roman" w:hAnsi="Times New Roman" w:cs="Times New Roman"/>
          <w:sz w:val="24"/>
          <w:szCs w:val="24"/>
        </w:rPr>
        <w:t xml:space="preserve"> </w:t>
      </w:r>
      <w:r w:rsidRPr="005C749E">
        <w:rPr>
          <w:rFonts w:ascii="Times New Roman" w:hAnsi="Times New Roman" w:cs="Times New Roman"/>
          <w:sz w:val="24"/>
          <w:szCs w:val="24"/>
        </w:rPr>
        <w:t xml:space="preserve">Federalnom ministarstvu zdravstva </w:t>
      </w:r>
    </w:p>
    <w:p w:rsidR="00170DE9" w:rsidRPr="005C749E" w:rsidRDefault="00170DE9" w:rsidP="005C74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49E">
        <w:rPr>
          <w:rFonts w:ascii="Times New Roman" w:hAnsi="Times New Roman" w:cs="Times New Roman"/>
          <w:sz w:val="24"/>
          <w:szCs w:val="24"/>
        </w:rPr>
        <w:t xml:space="preserve">▪ Općinskom sudu  </w:t>
      </w:r>
    </w:p>
    <w:p w:rsidR="00170DE9" w:rsidRPr="005C749E" w:rsidRDefault="00170DE9" w:rsidP="005C74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0DE9" w:rsidRPr="005C749E" w:rsidRDefault="00170DE9" w:rsidP="005C74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49E">
        <w:rPr>
          <w:rFonts w:ascii="Times New Roman" w:hAnsi="Times New Roman" w:cs="Times New Roman"/>
          <w:sz w:val="24"/>
          <w:szCs w:val="24"/>
        </w:rPr>
        <w:t xml:space="preserve">Uz obrazac obavezno priložiti kopiju osobne karte. </w:t>
      </w:r>
    </w:p>
    <w:p w:rsidR="00170DE9" w:rsidRPr="005C749E" w:rsidRDefault="00170DE9" w:rsidP="005C74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0DE9" w:rsidRPr="005C749E" w:rsidRDefault="00170DE9" w:rsidP="005C74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0DE9" w:rsidRPr="005C749E" w:rsidRDefault="00170DE9" w:rsidP="005C74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49E">
        <w:rPr>
          <w:rFonts w:ascii="Times New Roman" w:hAnsi="Times New Roman" w:cs="Times New Roman"/>
          <w:sz w:val="24"/>
          <w:szCs w:val="24"/>
        </w:rPr>
        <w:t xml:space="preserve">U______________                                                </w:t>
      </w:r>
      <w:r w:rsidR="005C749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C749E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170DE9" w:rsidRPr="005C749E" w:rsidRDefault="00170DE9" w:rsidP="005C74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49E">
        <w:rPr>
          <w:rFonts w:ascii="Times New Roman" w:hAnsi="Times New Roman" w:cs="Times New Roman"/>
          <w:sz w:val="24"/>
          <w:szCs w:val="24"/>
        </w:rPr>
        <w:t xml:space="preserve">   / mjesto i datum /                                                  </w:t>
      </w:r>
      <w:r w:rsidR="005C749E">
        <w:rPr>
          <w:rFonts w:ascii="Times New Roman" w:hAnsi="Times New Roman" w:cs="Times New Roman"/>
          <w:sz w:val="24"/>
          <w:szCs w:val="24"/>
        </w:rPr>
        <w:t xml:space="preserve">                     /potpis podnositelja </w:t>
      </w:r>
      <w:r w:rsidRPr="005C749E">
        <w:rPr>
          <w:rFonts w:ascii="Times New Roman" w:hAnsi="Times New Roman" w:cs="Times New Roman"/>
          <w:sz w:val="24"/>
          <w:szCs w:val="24"/>
        </w:rPr>
        <w:t xml:space="preserve">žalbe/ </w:t>
      </w:r>
    </w:p>
    <w:p w:rsidR="00986B0E" w:rsidRPr="005C749E" w:rsidRDefault="00986B0E" w:rsidP="005C74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7EAC" w:rsidRPr="00986B0E" w:rsidRDefault="00547EAC" w:rsidP="00986B0E"/>
    <w:sectPr w:rsidR="00547EAC" w:rsidRPr="00986B0E" w:rsidSect="00A635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9F3" w:rsidRDefault="003749F3" w:rsidP="00340730">
      <w:pPr>
        <w:spacing w:after="0" w:line="240" w:lineRule="auto"/>
      </w:pPr>
      <w:r>
        <w:separator/>
      </w:r>
    </w:p>
  </w:endnote>
  <w:endnote w:type="continuationSeparator" w:id="1">
    <w:p w:rsidR="003749F3" w:rsidRDefault="003749F3" w:rsidP="00340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6E3" w:rsidRPr="00247C79" w:rsidRDefault="001726E3" w:rsidP="001726E3">
    <w:pPr>
      <w:pBdr>
        <w:top w:val="single" w:sz="4" w:space="1" w:color="auto"/>
      </w:pBdr>
      <w:jc w:val="center"/>
      <w:rPr>
        <w:rFonts w:asciiTheme="majorHAnsi" w:hAnsiTheme="majorHAnsi"/>
        <w:b/>
        <w:i/>
        <w:sz w:val="20"/>
        <w:szCs w:val="20"/>
      </w:rPr>
    </w:pPr>
    <w:r w:rsidRPr="00247C79">
      <w:rPr>
        <w:rFonts w:asciiTheme="majorHAnsi" w:hAnsiTheme="majorHAnsi"/>
        <w:b/>
        <w:i/>
        <w:sz w:val="20"/>
        <w:szCs w:val="20"/>
      </w:rPr>
      <w:t>Adresa: Klinika za ginekologiju i porodništvo SKB Mostar Kr. Tvrtka bb. 88000 Mostar</w:t>
    </w:r>
  </w:p>
  <w:p w:rsidR="001726E3" w:rsidRPr="00247C79" w:rsidRDefault="001726E3" w:rsidP="001726E3">
    <w:pPr>
      <w:jc w:val="center"/>
      <w:rPr>
        <w:rFonts w:asciiTheme="majorHAnsi" w:hAnsiTheme="majorHAnsi"/>
        <w:b/>
        <w:i/>
        <w:sz w:val="20"/>
        <w:szCs w:val="20"/>
      </w:rPr>
    </w:pPr>
    <w:r w:rsidRPr="00247C79">
      <w:rPr>
        <w:rFonts w:asciiTheme="majorHAnsi" w:hAnsiTheme="majorHAnsi"/>
        <w:b/>
        <w:i/>
        <w:sz w:val="20"/>
        <w:szCs w:val="20"/>
      </w:rPr>
      <w:t>Račun: 3381302246902963 UniCredit Bank d.d. Kardinala Stepinca b.b. Mostar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9F3" w:rsidRDefault="003749F3" w:rsidP="00340730">
      <w:pPr>
        <w:spacing w:after="0" w:line="240" w:lineRule="auto"/>
      </w:pPr>
      <w:r>
        <w:separator/>
      </w:r>
    </w:p>
  </w:footnote>
  <w:footnote w:type="continuationSeparator" w:id="1">
    <w:p w:rsidR="003749F3" w:rsidRDefault="003749F3" w:rsidP="00340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6E3" w:rsidRDefault="007D47D9" w:rsidP="00CF4455">
    <w:pPr>
      <w:pStyle w:val="Header"/>
      <w:pBdr>
        <w:bottom w:val="single" w:sz="4" w:space="1" w:color="auto"/>
      </w:pBdr>
    </w:pPr>
    <w:r>
      <w:rPr>
        <w:noProof/>
        <w:lang w:val="hr-HR" w:eastAsia="hr-HR"/>
      </w:rPr>
      <w:drawing>
        <wp:inline distT="0" distB="0" distL="0" distR="0">
          <wp:extent cx="5760720" cy="59499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eda_za word_gif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40730" w:rsidRPr="00EA174C" w:rsidRDefault="007D47D9" w:rsidP="00CF4455">
    <w:pPr>
      <w:pStyle w:val="Header"/>
      <w:pBdr>
        <w:bottom w:val="single" w:sz="4" w:space="1" w:color="auto"/>
      </w:pBdr>
      <w:rPr>
        <w:sz w:val="25"/>
        <w:szCs w:val="25"/>
      </w:rPr>
    </w:pPr>
    <w:r>
      <w:br/>
    </w:r>
    <w:r w:rsidR="001726E3" w:rsidRPr="00EA174C">
      <w:rPr>
        <w:sz w:val="25"/>
        <w:szCs w:val="25"/>
      </w:rPr>
      <w:sym w:font="Webdings" w:char="F0C9"/>
    </w:r>
    <w:r w:rsidR="001726E3" w:rsidRPr="00EA174C">
      <w:rPr>
        <w:sz w:val="25"/>
        <w:szCs w:val="25"/>
      </w:rPr>
      <w:t xml:space="preserve"> 036 336 002</w:t>
    </w:r>
    <w:r w:rsidR="00D470E0" w:rsidRPr="00EA174C">
      <w:rPr>
        <w:sz w:val="25"/>
        <w:szCs w:val="25"/>
      </w:rPr>
      <w:t xml:space="preserve"> | </w:t>
    </w:r>
    <w:r w:rsidR="00D470E0" w:rsidRPr="00EA174C">
      <w:rPr>
        <w:sz w:val="25"/>
        <w:szCs w:val="25"/>
      </w:rPr>
      <w:sym w:font="Webdings" w:char="F09B"/>
    </w:r>
    <w:r w:rsidR="001726E3" w:rsidRPr="00EA174C">
      <w:rPr>
        <w:sz w:val="25"/>
        <w:szCs w:val="25"/>
      </w:rPr>
      <w:t>komoraprimalja.babica@gmail .com |</w:t>
    </w:r>
    <w:r w:rsidR="001726E3" w:rsidRPr="00EA174C">
      <w:rPr>
        <w:sz w:val="25"/>
        <w:szCs w:val="25"/>
      </w:rPr>
      <w:sym w:font="Webdings" w:char="F0FC"/>
    </w:r>
    <w:r w:rsidR="001726E3" w:rsidRPr="00EA174C">
      <w:rPr>
        <w:sz w:val="25"/>
        <w:szCs w:val="25"/>
      </w:rPr>
      <w:t xml:space="preserve"> www.primalje-babice.ba</w:t>
    </w:r>
  </w:p>
  <w:p w:rsidR="00340730" w:rsidRDefault="003407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B0BDC"/>
    <w:multiLevelType w:val="hybridMultilevel"/>
    <w:tmpl w:val="1D50FB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40730"/>
    <w:rsid w:val="000C52A4"/>
    <w:rsid w:val="00162790"/>
    <w:rsid w:val="00170DE9"/>
    <w:rsid w:val="001726E3"/>
    <w:rsid w:val="001D3370"/>
    <w:rsid w:val="00215B03"/>
    <w:rsid w:val="002B6874"/>
    <w:rsid w:val="002F7BE4"/>
    <w:rsid w:val="00340730"/>
    <w:rsid w:val="003749F3"/>
    <w:rsid w:val="003B15A9"/>
    <w:rsid w:val="003B3FE2"/>
    <w:rsid w:val="00464FB3"/>
    <w:rsid w:val="004A5242"/>
    <w:rsid w:val="00547EAC"/>
    <w:rsid w:val="005C749E"/>
    <w:rsid w:val="006242A2"/>
    <w:rsid w:val="006B16F2"/>
    <w:rsid w:val="006C68C6"/>
    <w:rsid w:val="007B7299"/>
    <w:rsid w:val="007D47D9"/>
    <w:rsid w:val="00986B0E"/>
    <w:rsid w:val="00A635EB"/>
    <w:rsid w:val="00B138DF"/>
    <w:rsid w:val="00C56D85"/>
    <w:rsid w:val="00C719FD"/>
    <w:rsid w:val="00C743CC"/>
    <w:rsid w:val="00C97462"/>
    <w:rsid w:val="00CF2D27"/>
    <w:rsid w:val="00CF4455"/>
    <w:rsid w:val="00D470E0"/>
    <w:rsid w:val="00D840D0"/>
    <w:rsid w:val="00D953AE"/>
    <w:rsid w:val="00E330DC"/>
    <w:rsid w:val="00E86406"/>
    <w:rsid w:val="00EA174C"/>
    <w:rsid w:val="00EA5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370"/>
    <w:pPr>
      <w:spacing w:after="200" w:line="276" w:lineRule="auto"/>
    </w:pPr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40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40730"/>
  </w:style>
  <w:style w:type="paragraph" w:styleId="Footer">
    <w:name w:val="footer"/>
    <w:basedOn w:val="Normal"/>
    <w:link w:val="FooterChar"/>
    <w:uiPriority w:val="99"/>
    <w:unhideWhenUsed/>
    <w:rsid w:val="00340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730"/>
  </w:style>
  <w:style w:type="paragraph" w:styleId="BalloonText">
    <w:name w:val="Balloon Text"/>
    <w:basedOn w:val="Normal"/>
    <w:link w:val="BalloonTextChar"/>
    <w:uiPriority w:val="99"/>
    <w:semiHidden/>
    <w:unhideWhenUsed/>
    <w:rsid w:val="002B6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8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0DE9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KBC Mostar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</dc:creator>
  <cp:lastModifiedBy>pc5543</cp:lastModifiedBy>
  <cp:revision>2</cp:revision>
  <dcterms:created xsi:type="dcterms:W3CDTF">2017-04-28T09:35:00Z</dcterms:created>
  <dcterms:modified xsi:type="dcterms:W3CDTF">2017-04-28T09:35:00Z</dcterms:modified>
</cp:coreProperties>
</file>